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46F3" w14:textId="77777777" w:rsidR="00000000" w:rsidRDefault="00000000">
      <w:pPr>
        <w:jc w:val="center"/>
        <w:rPr>
          <w:rFonts w:hint="eastAsia"/>
          <w:b/>
          <w:bCs/>
          <w:sz w:val="96"/>
          <w:szCs w:val="160"/>
        </w:rPr>
      </w:pPr>
      <w:r>
        <w:rPr>
          <w:rFonts w:hint="eastAsia"/>
          <w:b/>
          <w:bCs/>
          <w:sz w:val="96"/>
          <w:szCs w:val="160"/>
        </w:rPr>
        <w:t>进修所需材料</w:t>
      </w:r>
    </w:p>
    <w:p w14:paraId="25E2A6E1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0328CDF9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4F7280D4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76C527C5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0493B0D9" w14:textId="77777777" w:rsidR="00000000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进修申请表</w:t>
      </w:r>
    </w:p>
    <w:p w14:paraId="30F4271C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218D3271" w14:textId="77777777" w:rsidR="00000000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单位介绍信</w:t>
      </w:r>
    </w:p>
    <w:p w14:paraId="40D4E7A7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42C7B9E6" w14:textId="77777777" w:rsidR="00000000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单位在职证明</w:t>
      </w:r>
    </w:p>
    <w:p w14:paraId="03338A4B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6B4D1BA3" w14:textId="77777777" w:rsidR="00000000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身份证</w:t>
      </w:r>
    </w:p>
    <w:p w14:paraId="082A257F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53ED251E" w14:textId="77777777" w:rsidR="00000000" w:rsidRDefault="00000000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执业证</w:t>
      </w:r>
    </w:p>
    <w:p w14:paraId="4BB5E1A4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1B9E2014" w14:textId="77777777" w:rsidR="00000000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资格证</w:t>
      </w:r>
    </w:p>
    <w:p w14:paraId="1C416E64" w14:textId="77777777" w:rsidR="00000000" w:rsidRDefault="00000000">
      <w:pPr>
        <w:jc w:val="center"/>
        <w:rPr>
          <w:rFonts w:hint="eastAsia"/>
          <w:sz w:val="44"/>
          <w:szCs w:val="52"/>
        </w:rPr>
      </w:pPr>
    </w:p>
    <w:p w14:paraId="1534C4FA" w14:textId="77777777" w:rsidR="000C526C" w:rsidRDefault="00000000">
      <w:pPr>
        <w:jc w:val="center"/>
        <w:rPr>
          <w:rFonts w:hint="eastAsia"/>
          <w:sz w:val="44"/>
          <w:szCs w:val="52"/>
        </w:rPr>
      </w:pPr>
      <w:r>
        <w:rPr>
          <w:rFonts w:hint="eastAsia"/>
          <w:sz w:val="44"/>
          <w:szCs w:val="52"/>
        </w:rPr>
        <w:t>大头照</w:t>
      </w:r>
    </w:p>
    <w:sectPr w:rsidR="000C52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BmYmUwZjc4ZTg2NzQzMzM3NWNjY2ZlODk0ZjQxOTgifQ=="/>
  </w:docVars>
  <w:rsids>
    <w:rsidRoot w:val="008F75AD"/>
    <w:rsid w:val="000C526C"/>
    <w:rsid w:val="008F75AD"/>
    <w:rsid w:val="0F641ED5"/>
    <w:rsid w:val="3C52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B1E422"/>
  <w15:chartTrackingRefBased/>
  <w15:docId w15:val="{4E744213-328B-4047-8A6A-118B5FF6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进珠 黄</cp:lastModifiedBy>
  <cp:revision>2</cp:revision>
  <cp:lastPrinted>2021-05-27T09:47:00Z</cp:lastPrinted>
  <dcterms:created xsi:type="dcterms:W3CDTF">2023-06-28T08:02:00Z</dcterms:created>
  <dcterms:modified xsi:type="dcterms:W3CDTF">2023-06-28T08:02:00Z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96529778EB67449B84967443C2AD2D39</vt:lpwstr>
  </property>
</Properties>
</file>