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B80D7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p w14:paraId="51A60374">
      <w:pPr>
        <w:widowControl/>
        <w:jc w:val="left"/>
        <w:rPr>
          <w:b/>
          <w:sz w:val="24"/>
        </w:rPr>
      </w:pPr>
    </w:p>
    <w:p w14:paraId="6C64F191">
      <w:pPr>
        <w:widowControl/>
        <w:spacing w:line="360" w:lineRule="auto"/>
        <w:jc w:val="center"/>
        <w:rPr>
          <w:sz w:val="24"/>
          <w:u w:val="single"/>
        </w:rPr>
      </w:pPr>
      <w:bookmarkStart w:id="0" w:name="_GoBack"/>
      <w:r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等违法违规行为承诺书</w:t>
      </w:r>
    </w:p>
    <w:bookmarkEnd w:id="0"/>
    <w:p w14:paraId="734666F6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活动中，无以下围标、串标行为：</w:t>
      </w:r>
    </w:p>
    <w:p w14:paraId="6F0CE63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 w14:paraId="0373C321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 w14:paraId="5B9370F1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 w14:paraId="787D04D2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 w14:paraId="4C1A2DA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文件相互混装；</w:t>
      </w:r>
    </w:p>
    <w:p w14:paraId="18BADABA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 w14:paraId="419DFE98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；</w:t>
      </w:r>
    </w:p>
    <w:p w14:paraId="14EC4C26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 w14:paraId="7439181E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 w14:paraId="20EF23F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 w14:paraId="711A3124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5B9E1C28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227F903C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4A5D360F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46BBC65F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14:paraId="04D87DE0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>
        <w:rPr>
          <w:sz w:val="24"/>
        </w:rPr>
        <w:t>人名称（盖章）：</w:t>
      </w:r>
      <w:r>
        <w:rPr>
          <w:sz w:val="24"/>
          <w:u w:val="single"/>
        </w:rPr>
        <w:t xml:space="preserve">                        </w:t>
      </w:r>
    </w:p>
    <w:p w14:paraId="4BEA44A1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>
        <w:rPr>
          <w:sz w:val="24"/>
        </w:rPr>
        <w:t>人法定代表人（或法定代表人授权代表）签字（或盖私章）：</w:t>
      </w:r>
      <w:r>
        <w:rPr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 </w:t>
      </w:r>
    </w:p>
    <w:p w14:paraId="5D49816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日期：</w:t>
      </w:r>
      <w:r>
        <w:rPr>
          <w:sz w:val="24"/>
          <w:u w:val="single"/>
        </w:rPr>
        <w:t xml:space="preserve">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011485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21463"/>
    <w:rsid w:val="4562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2025-12-23T07:31:00Z</dcterms:created>
  <dc:creator>鸭仔</dc:creator>
  <cp:lastModifiedBy>鸭仔</cp:lastModifiedBy>
  <dcterms:modified xsi:type="dcterms:W3CDTF">2025-12-23T07:31:58Z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68E28393A6364C178153AE909DE67DA5_11</vt:lpwstr>
  </property>
  <property fmtid="{D5CDD505-2E9C-101B-9397-08002B2CF9AE}" pid="4" name="KSOTemplateDocerSaveRecord">
    <vt:lpwstr>eyJoZGlkIjoiYzY4ZmQxZjczOWRlN2MyMzZiNTU0ZmQyZmZjNzc3ZDQiLCJ1c2VySWQiOiIyMzc4OTYxOTIifQ==</vt:lpwstr>
  </property>
</Properties>
</file>