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952D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  <w:bookmarkStart w:id="0" w:name="_GoBack"/>
      <w:bookmarkEnd w:id="0"/>
    </w:p>
    <w:p w14:paraId="6383535F">
      <w:pPr>
        <w:widowControl/>
        <w:jc w:val="left"/>
        <w:rPr>
          <w:b/>
          <w:sz w:val="24"/>
        </w:rPr>
      </w:pPr>
    </w:p>
    <w:p w14:paraId="30F548B5"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 w14:paraId="317EE42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14:paraId="0572F67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67C8DF0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24BB310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4569D4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47068EE6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14:paraId="5AC01A7A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1347603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14:paraId="1193749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4F8FCA1D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6BF708F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56A053D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1B3508C6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52E0EAA0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7B97751C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4485C38C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68C81567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 w14:paraId="24932EA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 w14:paraId="382702D3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31A240B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40B9D40A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5CBB85D7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608FB6B4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01A4D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1809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1BEC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1AF07F22"/>
    <w:rsid w:val="2F262EA7"/>
    <w:rsid w:val="533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370</Words>
  <Characters>370</Characters>
  <Lines>3</Lines>
  <Paragraphs>1</Paragraphs>
  <TotalTime>1226</TotalTime>
  <ScaleCrop>false</ScaleCrop>
  <LinksUpToDate>false</LinksUpToDate>
  <CharactersWithSpaces>446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鸭仔</cp:lastModifiedBy>
  <cp:lastPrinted>2019-09-26T07:05:00Z</cp:lastPrinted>
  <dcterms:modified xsi:type="dcterms:W3CDTF">2026-06-03T08:28:06Z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eyJoZGlkIjoiYzY4ZmQxZjczOWRlN2MyMzZiNTU0ZmQyZmZjNzc3ZDQiLCJ1c2VySWQiOiIyMzc4OTYxOTIifQ==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07BD6653533E43939371DC46A4014540_12</vt:lpwstr>
  </property>
</Properties>
</file>